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E6C9" w14:textId="5993D0EC" w:rsidR="00345FB6" w:rsidRPr="003A34C5" w:rsidRDefault="00BB3E1E" w:rsidP="003A34C5">
      <w:pPr>
        <w:spacing w:before="100" w:after="0" w:line="240" w:lineRule="auto"/>
        <w:ind w:left="42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70240FB" wp14:editId="6C83B453">
            <wp:extent cx="1819275" cy="55205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91" cy="56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A941F" w14:textId="52A686F2" w:rsidR="00A66408" w:rsidRPr="001C590D" w:rsidRDefault="003A34C5" w:rsidP="001C590D">
      <w:pPr>
        <w:spacing w:before="9" w:after="120" w:line="240" w:lineRule="auto"/>
        <w:ind w:right="-20"/>
        <w:jc w:val="center"/>
        <w:rPr>
          <w:rFonts w:ascii="Times New Roman" w:eastAsia="Times New Roman" w:hAnsi="Times New Roman" w:cs="Times New Roman"/>
          <w:sz w:val="36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40"/>
        </w:rPr>
        <w:t xml:space="preserve">    </w:t>
      </w:r>
      <w:r w:rsidR="00FB595E">
        <w:rPr>
          <w:rFonts w:ascii="Times New Roman" w:eastAsia="Times New Roman" w:hAnsi="Times New Roman" w:cs="Times New Roman"/>
          <w:b/>
          <w:bCs/>
          <w:spacing w:val="1"/>
          <w:sz w:val="36"/>
          <w:szCs w:val="40"/>
        </w:rPr>
        <w:t>Driver Log</w:t>
      </w:r>
    </w:p>
    <w:tbl>
      <w:tblPr>
        <w:tblpPr w:leftFromText="180" w:rightFromText="180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2611"/>
        <w:gridCol w:w="3240"/>
      </w:tblGrid>
      <w:tr w:rsidR="005E3C8C" w14:paraId="4523D49F" w14:textId="77777777" w:rsidTr="00DF171F">
        <w:trPr>
          <w:trHeight w:hRule="exact" w:val="392"/>
        </w:trPr>
        <w:tc>
          <w:tcPr>
            <w:tcW w:w="10639" w:type="dxa"/>
            <w:gridSpan w:val="3"/>
          </w:tcPr>
          <w:p w14:paraId="48A4C59E" w14:textId="77777777" w:rsidR="005E3C8C" w:rsidRDefault="005E3C8C" w:rsidP="00A66408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11531CA" w14:textId="743E1430" w:rsidR="005E3C8C" w:rsidRDefault="005E3C8C" w:rsidP="00A6640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A66408" w14:paraId="7CFE5E4D" w14:textId="77777777" w:rsidTr="00FB595E">
        <w:trPr>
          <w:trHeight w:hRule="exact" w:val="394"/>
        </w:trPr>
        <w:tc>
          <w:tcPr>
            <w:tcW w:w="4788" w:type="dxa"/>
          </w:tcPr>
          <w:p w14:paraId="0AA0A11F" w14:textId="77777777" w:rsidR="00A66408" w:rsidRDefault="00A66408" w:rsidP="00A66408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F51CF11" w14:textId="77777777" w:rsidR="00A66408" w:rsidRDefault="00A66408" w:rsidP="00A66408">
            <w:pPr>
              <w:tabs>
                <w:tab w:val="left" w:pos="327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611" w:type="dxa"/>
          </w:tcPr>
          <w:p w14:paraId="1081B0D8" w14:textId="77777777" w:rsidR="00A66408" w:rsidRDefault="00A66408" w:rsidP="00A66408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A6A1700" w14:textId="77777777" w:rsidR="00A66408" w:rsidRDefault="00A66408" w:rsidP="00A6640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240" w:type="dxa"/>
          </w:tcPr>
          <w:p w14:paraId="33012E3F" w14:textId="77777777" w:rsidR="00A66408" w:rsidRDefault="00A66408" w:rsidP="00A66408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F57F928" w14:textId="77777777" w:rsidR="00A66408" w:rsidRDefault="00A66408" w:rsidP="00A6640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</w:tbl>
    <w:p w14:paraId="4574A9F5" w14:textId="77777777" w:rsidR="00345FB6" w:rsidRDefault="00345FB6">
      <w:pPr>
        <w:spacing w:after="0" w:line="200" w:lineRule="exact"/>
        <w:rPr>
          <w:sz w:val="20"/>
          <w:szCs w:val="20"/>
        </w:rPr>
      </w:pPr>
    </w:p>
    <w:p w14:paraId="27A8EAC1" w14:textId="77777777" w:rsidR="00345FB6" w:rsidRPr="00E4191D" w:rsidRDefault="00345FB6">
      <w:pPr>
        <w:spacing w:before="3" w:after="0" w:line="280" w:lineRule="exac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2160"/>
        <w:gridCol w:w="1090"/>
        <w:gridCol w:w="1260"/>
        <w:gridCol w:w="985"/>
        <w:gridCol w:w="3940"/>
      </w:tblGrid>
      <w:tr w:rsidR="00901DA9" w14:paraId="0142F682" w14:textId="77777777" w:rsidTr="002F05A8">
        <w:trPr>
          <w:trHeight w:hRule="exact" w:val="392"/>
          <w:jc w:val="center"/>
        </w:trPr>
        <w:tc>
          <w:tcPr>
            <w:tcW w:w="1155" w:type="dxa"/>
            <w:vMerge w:val="restart"/>
            <w:vAlign w:val="center"/>
          </w:tcPr>
          <w:p w14:paraId="1642C449" w14:textId="77777777" w:rsidR="00901DA9" w:rsidRDefault="00901DA9" w:rsidP="00FB595E">
            <w:pPr>
              <w:spacing w:before="8" w:after="0" w:line="110" w:lineRule="exact"/>
              <w:jc w:val="center"/>
              <w:rPr>
                <w:sz w:val="11"/>
                <w:szCs w:val="11"/>
              </w:rPr>
            </w:pPr>
          </w:p>
          <w:p w14:paraId="1A70D3A7" w14:textId="77777777" w:rsidR="00901DA9" w:rsidRDefault="00901DA9" w:rsidP="00FB595E">
            <w:pPr>
              <w:spacing w:after="0" w:line="252" w:lineRule="exact"/>
              <w:ind w:left="166" w:right="1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160" w:type="dxa"/>
            <w:vMerge w:val="restart"/>
            <w:vAlign w:val="center"/>
          </w:tcPr>
          <w:p w14:paraId="75746ACE" w14:textId="77777777" w:rsidR="00901DA9" w:rsidRDefault="00901DA9" w:rsidP="00FB595E">
            <w:pPr>
              <w:spacing w:before="8" w:after="0" w:line="110" w:lineRule="exact"/>
              <w:jc w:val="center"/>
              <w:rPr>
                <w:sz w:val="11"/>
                <w:szCs w:val="11"/>
              </w:rPr>
            </w:pPr>
          </w:p>
          <w:p w14:paraId="0E32696F" w14:textId="77777777" w:rsidR="00901DA9" w:rsidRDefault="00901DA9" w:rsidP="00FB595E">
            <w:pPr>
              <w:spacing w:after="0" w:line="252" w:lineRule="exact"/>
              <w:ind w:left="141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Vehicle</w:t>
            </w:r>
          </w:p>
        </w:tc>
        <w:tc>
          <w:tcPr>
            <w:tcW w:w="2350" w:type="dxa"/>
            <w:gridSpan w:val="2"/>
            <w:vAlign w:val="center"/>
          </w:tcPr>
          <w:p w14:paraId="3F037FE5" w14:textId="77777777" w:rsidR="00901DA9" w:rsidRPr="00BB3E1E" w:rsidRDefault="00901DA9" w:rsidP="00BB3E1E">
            <w:pPr>
              <w:spacing w:after="0" w:line="252" w:lineRule="exact"/>
              <w:ind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Mode</w:t>
            </w:r>
          </w:p>
        </w:tc>
        <w:tc>
          <w:tcPr>
            <w:tcW w:w="985" w:type="dxa"/>
            <w:vMerge w:val="restart"/>
            <w:vAlign w:val="center"/>
          </w:tcPr>
          <w:p w14:paraId="7D4FE04C" w14:textId="77777777" w:rsidR="00901DA9" w:rsidRPr="00901DA9" w:rsidRDefault="00901DA9" w:rsidP="00901DA9">
            <w:pPr>
              <w:spacing w:after="0"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901DA9">
              <w:rPr>
                <w:rFonts w:ascii="Times New Roman" w:eastAsia="Times New Roman" w:hAnsi="Times New Roman" w:cs="Times New Roman"/>
                <w:b/>
                <w:bCs/>
              </w:rPr>
              <w:t>Driving</w:t>
            </w:r>
          </w:p>
          <w:p w14:paraId="06315F7C" w14:textId="1780E8DB" w:rsidR="00901DA9" w:rsidRDefault="00901DA9" w:rsidP="00901DA9">
            <w:pPr>
              <w:spacing w:after="0" w:line="252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901DA9">
              <w:rPr>
                <w:rFonts w:ascii="Times New Roman" w:eastAsia="Times New Roman" w:hAnsi="Times New Roman" w:cs="Times New Roman"/>
                <w:b/>
                <w:bCs/>
              </w:rPr>
              <w:t xml:space="preserve">    Time</w:t>
            </w:r>
          </w:p>
        </w:tc>
        <w:tc>
          <w:tcPr>
            <w:tcW w:w="3940" w:type="dxa"/>
            <w:vMerge w:val="restart"/>
            <w:vAlign w:val="center"/>
          </w:tcPr>
          <w:p w14:paraId="336D4027" w14:textId="6A965C5F" w:rsidR="00901DA9" w:rsidRPr="00901DA9" w:rsidRDefault="00901DA9" w:rsidP="00901DA9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1DA9">
              <w:rPr>
                <w:rFonts w:ascii="Times New Roman" w:eastAsia="Times New Roman" w:hAnsi="Times New Roman" w:cs="Times New Roman"/>
                <w:b/>
                <w:bCs/>
              </w:rPr>
              <w:t>Description</w:t>
            </w:r>
          </w:p>
        </w:tc>
      </w:tr>
      <w:tr w:rsidR="00901DA9" w14:paraId="43D956CB" w14:textId="77777777" w:rsidTr="002F05A8">
        <w:trPr>
          <w:trHeight w:hRule="exact" w:val="392"/>
          <w:jc w:val="center"/>
        </w:trPr>
        <w:tc>
          <w:tcPr>
            <w:tcW w:w="1155" w:type="dxa"/>
            <w:vMerge/>
          </w:tcPr>
          <w:p w14:paraId="00F780A5" w14:textId="77777777" w:rsidR="00901DA9" w:rsidRPr="00FB595E" w:rsidRDefault="00901DA9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Merge/>
          </w:tcPr>
          <w:p w14:paraId="320EDBE3" w14:textId="77777777" w:rsidR="00901DA9" w:rsidRPr="00FB595E" w:rsidRDefault="00901DA9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7F165D4D" w14:textId="77777777" w:rsidR="00901DA9" w:rsidRPr="00FB595E" w:rsidRDefault="00901DA9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</w:rPr>
              <w:t>Emergency</w:t>
            </w:r>
          </w:p>
        </w:tc>
        <w:tc>
          <w:tcPr>
            <w:tcW w:w="1260" w:type="dxa"/>
            <w:vAlign w:val="center"/>
          </w:tcPr>
          <w:p w14:paraId="18064F9E" w14:textId="77777777" w:rsidR="00901DA9" w:rsidRPr="00FB595E" w:rsidRDefault="00901DA9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  <w:r w:rsidRPr="00FB595E">
              <w:rPr>
                <w:rFonts w:ascii="Times New Roman" w:eastAsia="Times New Roman" w:hAnsi="Times New Roman" w:cs="Times New Roman"/>
                <w:b/>
                <w:bCs/>
                <w:sz w:val="14"/>
              </w:rPr>
              <w:t>Non-Emergency</w:t>
            </w:r>
          </w:p>
        </w:tc>
        <w:tc>
          <w:tcPr>
            <w:tcW w:w="985" w:type="dxa"/>
            <w:vMerge/>
          </w:tcPr>
          <w:p w14:paraId="444296BF" w14:textId="77777777" w:rsidR="00901DA9" w:rsidRPr="00FB595E" w:rsidRDefault="00901DA9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  <w:vMerge/>
          </w:tcPr>
          <w:p w14:paraId="57B7DE55" w14:textId="174EC75A" w:rsidR="00901DA9" w:rsidRPr="00FB595E" w:rsidRDefault="00901DA9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5F8E9825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5F305F06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5DBA4ABC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4ED1FB2B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689D7789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7BFFB794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1C32AFCA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4D298A3F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74762935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7417D38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511AFD38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13712E14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78017BD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6BF911B7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4FAFE8D3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6953FDB9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56397E9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76BA65A2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67D9DE93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2C3CAECE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2F0AE2EA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001A1D83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3978E8F7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E8E3082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5FE7D0D4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5B433A8B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3D29C50E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06798CC5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6C40951F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13D2622D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090D1737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56405BAA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7E097BEB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4CE3ED8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5F1CBB0C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10B97B96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6B237D50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4B8B4FA3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3A7AF782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1A760128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3C172796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5F5666FA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45577803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007DD497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765162A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2B4334B5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4C49C910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45B34553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09776B2E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0930A213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0CDD82B4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28EBF0C2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7E80133F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126F50C0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537988C6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78810884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68727730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78DCBB4C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470A3883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6E26D4A0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62B7F290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45E162A4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72920FB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127B6355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46B31A6E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009D1B0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73BE4412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65465F65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57C6A571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7AC5D4A3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3DD1BBBB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2A2522A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DAFB589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08D44A8D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533CA76A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58EF5D15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71D2C4B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3582BCC8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579F8634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1DEC5F05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10060C66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531666C4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1D715282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1F770EE2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19A12097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07B2C1CA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FC11149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5CC1127B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75EEE75A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692E4C66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3035C3B1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1BE1FD00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48C25D73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387EAAE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7042F03F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53079553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64F8757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2ABFD1D7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04380787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7C8F3541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1CFAF3E1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626ABC8D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33D067CE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5D2B29F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5BF5EAA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0E71B6F0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634C6773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05299B3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28347129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7EE6061C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598566A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6DC089C2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31E5B921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343CE19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1EA74D0D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1343B47B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276F9479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7E9FABDD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4E91292E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7D1DAFF2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1C61A4D4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8FD1DDF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516FF171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4E8E5870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45E3991A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4775612C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6647EBA8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4EFD5C0D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8C15050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5B32F4FD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4CED6547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4A5326B0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73001C3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0BB41C01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18360E47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CCE895D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4A78B13E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13346620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5C3EA1D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69D42C4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5F011EA3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56E2EA0F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5A3A2733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03FEC2FF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5F8B6097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0105644A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46E51FC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1BBB74A7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66086213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6AA74DDD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2F6304C2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04BA486B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7978DE59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2CF7065A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633AA96F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03590EF9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0AA020E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3C1B0B78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7493D45B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66469820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3D46E136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ADE" w14:paraId="53FD7A40" w14:textId="77777777" w:rsidTr="002F05A8">
        <w:trPr>
          <w:trHeight w:hRule="exact" w:val="392"/>
          <w:jc w:val="center"/>
        </w:trPr>
        <w:tc>
          <w:tcPr>
            <w:tcW w:w="1155" w:type="dxa"/>
          </w:tcPr>
          <w:p w14:paraId="6BFC5627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14:paraId="4A820F8D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14:paraId="7A9B77F3" w14:textId="77777777" w:rsidR="004C5AD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39559C6A" w14:textId="77777777" w:rsidR="004C5ADE" w:rsidRPr="00FB595E" w:rsidRDefault="004C5ADE" w:rsidP="00BB3E1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985" w:type="dxa"/>
          </w:tcPr>
          <w:p w14:paraId="245E6128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0" w:type="dxa"/>
          </w:tcPr>
          <w:p w14:paraId="53C1FC6B" w14:textId="77777777" w:rsidR="004C5ADE" w:rsidRPr="00FB595E" w:rsidRDefault="004C5ADE" w:rsidP="00FB595E">
            <w:pPr>
              <w:spacing w:after="0" w:line="252" w:lineRule="exact"/>
              <w:ind w:left="147" w:right="12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57F7D99" w14:textId="77777777" w:rsidR="00345FB6" w:rsidRDefault="001C590D" w:rsidP="001C590D">
      <w:pPr>
        <w:spacing w:after="120" w:line="316" w:lineRule="exact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Driving Time: 15-minute intervals. Description: emergency, mutual aid, training, community service, miscellaneous.</w:t>
      </w:r>
    </w:p>
    <w:sectPr w:rsidR="00345FB6" w:rsidSect="003A3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80" w:bottom="280" w:left="480" w:header="75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644CA" w14:textId="77777777" w:rsidR="00764AA5" w:rsidRDefault="00764AA5">
      <w:pPr>
        <w:spacing w:after="0" w:line="240" w:lineRule="auto"/>
      </w:pPr>
      <w:r>
        <w:separator/>
      </w:r>
    </w:p>
  </w:endnote>
  <w:endnote w:type="continuationSeparator" w:id="0">
    <w:p w14:paraId="40BECD86" w14:textId="77777777" w:rsidR="00764AA5" w:rsidRDefault="0076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10BB0" w14:textId="77777777" w:rsidR="003A34C5" w:rsidRDefault="003A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C6F2" w14:textId="31B1FF1A" w:rsidR="003A34C5" w:rsidRDefault="003A34C5" w:rsidP="003A34C5">
    <w:pPr>
      <w:pStyle w:val="Footer"/>
      <w:jc w:val="right"/>
    </w:pPr>
    <w:r>
      <w:t>Updated July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FF52" w14:textId="77777777" w:rsidR="003A34C5" w:rsidRDefault="003A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CAAB" w14:textId="77777777" w:rsidR="00764AA5" w:rsidRDefault="00764AA5">
      <w:pPr>
        <w:spacing w:after="0" w:line="240" w:lineRule="auto"/>
      </w:pPr>
      <w:r>
        <w:separator/>
      </w:r>
    </w:p>
  </w:footnote>
  <w:footnote w:type="continuationSeparator" w:id="0">
    <w:p w14:paraId="182EAF3F" w14:textId="77777777" w:rsidR="00764AA5" w:rsidRDefault="0076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1996" w14:textId="77777777" w:rsidR="003A34C5" w:rsidRDefault="003A3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D5FA" w14:textId="77777777" w:rsidR="00345FB6" w:rsidRDefault="00345FB6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47A9" w14:textId="77777777" w:rsidR="003A34C5" w:rsidRDefault="003A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25F0"/>
    <w:multiLevelType w:val="hybridMultilevel"/>
    <w:tmpl w:val="40D2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6"/>
    <w:rsid w:val="00123F0E"/>
    <w:rsid w:val="00134CE5"/>
    <w:rsid w:val="001C590D"/>
    <w:rsid w:val="001F38A7"/>
    <w:rsid w:val="002479A9"/>
    <w:rsid w:val="00260954"/>
    <w:rsid w:val="003173FE"/>
    <w:rsid w:val="00345FB6"/>
    <w:rsid w:val="003A34C5"/>
    <w:rsid w:val="00417D5C"/>
    <w:rsid w:val="004976FB"/>
    <w:rsid w:val="004B7446"/>
    <w:rsid w:val="004C5ADE"/>
    <w:rsid w:val="00502D49"/>
    <w:rsid w:val="0051226D"/>
    <w:rsid w:val="005A0DE3"/>
    <w:rsid w:val="005E3C8C"/>
    <w:rsid w:val="00652A5A"/>
    <w:rsid w:val="00656F16"/>
    <w:rsid w:val="006953C8"/>
    <w:rsid w:val="006E0F17"/>
    <w:rsid w:val="00764AA5"/>
    <w:rsid w:val="00776C4E"/>
    <w:rsid w:val="007847A9"/>
    <w:rsid w:val="00793DF7"/>
    <w:rsid w:val="007A1A22"/>
    <w:rsid w:val="007B7F0D"/>
    <w:rsid w:val="008B572C"/>
    <w:rsid w:val="008C61E0"/>
    <w:rsid w:val="008D5A90"/>
    <w:rsid w:val="00901DA9"/>
    <w:rsid w:val="009204E5"/>
    <w:rsid w:val="009549D8"/>
    <w:rsid w:val="0095620C"/>
    <w:rsid w:val="00980AE7"/>
    <w:rsid w:val="00A66408"/>
    <w:rsid w:val="00A81CF7"/>
    <w:rsid w:val="00AC1515"/>
    <w:rsid w:val="00B357E6"/>
    <w:rsid w:val="00B57F2A"/>
    <w:rsid w:val="00B64A42"/>
    <w:rsid w:val="00B72546"/>
    <w:rsid w:val="00B861AA"/>
    <w:rsid w:val="00BA6EA2"/>
    <w:rsid w:val="00BB3E1E"/>
    <w:rsid w:val="00BC2D9B"/>
    <w:rsid w:val="00BE261A"/>
    <w:rsid w:val="00BF7A20"/>
    <w:rsid w:val="00C07472"/>
    <w:rsid w:val="00CE5083"/>
    <w:rsid w:val="00CF1372"/>
    <w:rsid w:val="00D3086C"/>
    <w:rsid w:val="00DC227C"/>
    <w:rsid w:val="00DF29A9"/>
    <w:rsid w:val="00E4191D"/>
    <w:rsid w:val="00E82DFC"/>
    <w:rsid w:val="00EE36B5"/>
    <w:rsid w:val="00F8191F"/>
    <w:rsid w:val="00FB595E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38FA2E"/>
  <w15:docId w15:val="{0350FDC3-32A8-484A-A84E-01A36321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F7"/>
  </w:style>
  <w:style w:type="paragraph" w:styleId="Footer">
    <w:name w:val="footer"/>
    <w:basedOn w:val="Normal"/>
    <w:link w:val="FooterChar"/>
    <w:uiPriority w:val="99"/>
    <w:unhideWhenUsed/>
    <w:rsid w:val="0079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F7"/>
  </w:style>
  <w:style w:type="paragraph" w:styleId="BalloonText">
    <w:name w:val="Balloon Text"/>
    <w:basedOn w:val="Normal"/>
    <w:link w:val="BalloonTextChar"/>
    <w:uiPriority w:val="99"/>
    <w:semiHidden/>
    <w:unhideWhenUsed/>
    <w:rsid w:val="007B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3F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$ASQstreet-highway driving evaluation 9-06_DWEB-6TFGXQ.doc</vt:lpstr>
    </vt:vector>
  </TitlesOfParts>
  <Company>Glatfelter Insurance Group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$ASQstreet-highway driving evaluation 9-06_DWEB-6TFGXQ.doc</dc:title>
  <dc:creator>ActivePDF - ActivePDF</dc:creator>
  <cp:lastModifiedBy>Richard M. Gurba</cp:lastModifiedBy>
  <cp:revision>5</cp:revision>
  <cp:lastPrinted>2025-07-11T13:24:00Z</cp:lastPrinted>
  <dcterms:created xsi:type="dcterms:W3CDTF">2025-07-11T13:56:00Z</dcterms:created>
  <dcterms:modified xsi:type="dcterms:W3CDTF">2025-07-11T14:26:00Z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2006-09-08T00:00:00Z</vt:filetime>
  </property>
  <property fmtid="{D5CDD505-2E9C-101B-9397-08002B2CF9AE}" pid="3" name="LastSaved">
    <vt:filetime>2013-12-12T00:00:00Z</vt:filetime>
  </property>
</Properties>
</file>